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40C8F0" w:rsidR="00603490" w:rsidRDefault="00EF1CC4">
      <w:pPr>
        <w:spacing w:before="400"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color w:val="000000"/>
        </w:rPr>
        <w:t>CoHRR SEED AWARD APPLICATION - TITLE PAGE</w:t>
      </w:r>
    </w:p>
    <w:p w14:paraId="00000002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66F05239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Project Title (no more than 81 characters): </w:t>
      </w:r>
    </w:p>
    <w:p w14:paraId="00000004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70CA15C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PI:</w:t>
      </w:r>
    </w:p>
    <w:p w14:paraId="00000007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CEBB90D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Department: </w:t>
      </w:r>
    </w:p>
    <w:p w14:paraId="0000000A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Key Personnel: </w:t>
      </w:r>
    </w:p>
    <w:p w14:paraId="0000000D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3388D2BC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Amount Requested: </w:t>
      </w:r>
    </w:p>
    <w:p w14:paraId="00000010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0711A40B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Start and End Dates: </w:t>
      </w:r>
    </w:p>
    <w:p w14:paraId="00000013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072CD85C" w:rsidR="00603490" w:rsidRDefault="00EF1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Human Subjects approval required? </w:t>
      </w:r>
      <w:sdt>
        <w:sdtPr>
          <w:rPr>
            <w:rFonts w:ascii="Arial" w:eastAsia="Arial" w:hAnsi="Arial" w:cs="Arial"/>
            <w:color w:val="000000"/>
          </w:rPr>
          <w:id w:val="63398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 Yes </w:t>
      </w:r>
      <w:sdt>
        <w:sdtPr>
          <w:rPr>
            <w:rFonts w:ascii="Arial" w:eastAsia="Arial" w:hAnsi="Arial" w:cs="Arial"/>
            <w:color w:val="000000"/>
          </w:rPr>
          <w:id w:val="38615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> No</w:t>
      </w:r>
    </w:p>
    <w:p w14:paraId="6633CCA2" w14:textId="77777777" w:rsidR="00985C6F" w:rsidRDefault="00985C6F" w:rsidP="00985C6F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16" w14:textId="3160B606" w:rsidR="00603490" w:rsidRDefault="00EF1CC4" w:rsidP="00985C6F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Y, status of Human Subjects approval:</w:t>
      </w:r>
      <w:r w:rsidRPr="00EF1CC4">
        <w:rPr>
          <w:rFonts w:ascii="Arial" w:eastAsia="Arial" w:hAnsi="Arial" w:cs="Arial"/>
          <w:color w:val="000000"/>
        </w:rPr>
        <w:t xml:space="preserve"> </w:t>
      </w:r>
      <w:sdt>
        <w:sdtPr>
          <w:rPr>
            <w:rFonts w:ascii="Arial" w:eastAsia="Arial" w:hAnsi="Arial" w:cs="Arial"/>
            <w:color w:val="000000"/>
          </w:rPr>
          <w:id w:val="100501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  Obtained </w:t>
      </w:r>
      <w:sdt>
        <w:sdtPr>
          <w:rPr>
            <w:rFonts w:ascii="Arial" w:eastAsia="Arial" w:hAnsi="Arial" w:cs="Arial"/>
            <w:color w:val="000000"/>
          </w:rPr>
          <w:id w:val="-21258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  Pending </w:t>
      </w:r>
      <w:sdt>
        <w:sdtPr>
          <w:rPr>
            <w:rFonts w:ascii="Arial" w:eastAsia="Arial" w:hAnsi="Arial" w:cs="Arial"/>
            <w:color w:val="000000"/>
          </w:rPr>
          <w:id w:val="212789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>  Not submitted</w:t>
      </w:r>
    </w:p>
    <w:p w14:paraId="00000017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19" w14:textId="6A21097F" w:rsidR="00603490" w:rsidRDefault="00985C6F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</w:t>
      </w:r>
      <w:r w:rsidR="00EF1CC4">
        <w:rPr>
          <w:rFonts w:ascii="Arial" w:eastAsia="Arial" w:hAnsi="Arial" w:cs="Arial"/>
          <w:color w:val="000000"/>
        </w:rPr>
        <w:t>Department Chair Signature indicat</w:t>
      </w:r>
      <w:r>
        <w:rPr>
          <w:rFonts w:ascii="Arial" w:eastAsia="Arial" w:hAnsi="Arial" w:cs="Arial"/>
          <w:color w:val="000000"/>
        </w:rPr>
        <w:t>es</w:t>
      </w:r>
      <w:r w:rsidR="00EF1CC4">
        <w:rPr>
          <w:rFonts w:ascii="Arial" w:eastAsia="Arial" w:hAnsi="Arial" w:cs="Arial"/>
          <w:color w:val="000000"/>
        </w:rPr>
        <w:t xml:space="preserve"> approval of this project and </w:t>
      </w:r>
      <w:r w:rsidR="00254F5A">
        <w:rPr>
          <w:rFonts w:ascii="Arial" w:eastAsia="Arial" w:hAnsi="Arial" w:cs="Arial"/>
          <w:color w:val="000000"/>
        </w:rPr>
        <w:t>budget</w:t>
      </w:r>
      <w:r>
        <w:rPr>
          <w:rFonts w:ascii="Arial" w:eastAsia="Arial" w:hAnsi="Arial" w:cs="Arial"/>
          <w:color w:val="000000"/>
        </w:rPr>
        <w:t xml:space="preserve">. </w:t>
      </w:r>
    </w:p>
    <w:p w14:paraId="0000001A" w14:textId="3676546A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4912FEF" w14:textId="00E8E455" w:rsidR="00762751" w:rsidRDefault="00762751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A5E48CD" w14:textId="77777777" w:rsidR="00762751" w:rsidRDefault="00762751" w:rsidP="0076275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__________________________________</w:t>
      </w:r>
    </w:p>
    <w:p w14:paraId="0E1BDDF1" w14:textId="77777777" w:rsidR="00762751" w:rsidRDefault="00762751" w:rsidP="0076275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Name of Department Chair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Signature of Department Chair</w:t>
      </w:r>
    </w:p>
    <w:p w14:paraId="5E1E1C46" w14:textId="77777777" w:rsidR="00762751" w:rsidRDefault="00762751" w:rsidP="00762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21" w14:textId="0C155CCA" w:rsidR="00603490" w:rsidRDefault="0098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The </w:t>
      </w:r>
      <w:r w:rsidR="00EF1CC4">
        <w:rPr>
          <w:rFonts w:ascii="Arial" w:eastAsia="Arial" w:hAnsi="Arial" w:cs="Arial"/>
          <w:color w:val="000000"/>
        </w:rPr>
        <w:t>PI</w:t>
      </w:r>
      <w:r>
        <w:rPr>
          <w:rFonts w:ascii="Arial" w:eastAsia="Arial" w:hAnsi="Arial" w:cs="Arial"/>
          <w:color w:val="000000"/>
        </w:rPr>
        <w:t>’s</w:t>
      </w:r>
      <w:r w:rsidR="00EF1CC4">
        <w:rPr>
          <w:rFonts w:ascii="Arial" w:eastAsia="Arial" w:hAnsi="Arial" w:cs="Arial"/>
          <w:color w:val="000000"/>
        </w:rPr>
        <w:t xml:space="preserve"> Signature confirm</w:t>
      </w:r>
      <w:r>
        <w:rPr>
          <w:rFonts w:ascii="Arial" w:eastAsia="Arial" w:hAnsi="Arial" w:cs="Arial"/>
          <w:color w:val="000000"/>
        </w:rPr>
        <w:t>s</w:t>
      </w:r>
      <w:r w:rsidR="00EF1CC4">
        <w:rPr>
          <w:rFonts w:ascii="Arial" w:eastAsia="Arial" w:hAnsi="Arial" w:cs="Arial"/>
          <w:color w:val="000000"/>
        </w:rPr>
        <w:t xml:space="preserve"> the following: 1) that the information submitted within the application is true, complete, and accurate to the best of the PI's knowledge; 2) that the PI agrees to accept responsibility for the scientific conduct of the project; and 3) if awarded, the PI agrees to provide required progress reports and confirms their intent to submit an extramural proposal through CoHRR. </w:t>
      </w:r>
    </w:p>
    <w:p w14:paraId="00000022" w14:textId="77777777" w:rsidR="00603490" w:rsidRDefault="00603490"/>
    <w:p w14:paraId="00000023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__________________________________</w:t>
      </w:r>
    </w:p>
    <w:p w14:paraId="00000024" w14:textId="5437A475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Name of PI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Signature of PI</w:t>
      </w:r>
    </w:p>
    <w:sectPr w:rsidR="00603490" w:rsidSect="00762751">
      <w:pgSz w:w="12240" w:h="15840"/>
      <w:pgMar w:top="1080" w:right="1080" w:bottom="72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90"/>
    <w:rsid w:val="00254F5A"/>
    <w:rsid w:val="00603490"/>
    <w:rsid w:val="00762751"/>
    <w:rsid w:val="00985C6F"/>
    <w:rsid w:val="00E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E945"/>
  <w15:docId w15:val="{B08CCEE6-0DA1-4797-8CE7-48CB42F9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51"/>
  </w:style>
  <w:style w:type="paragraph" w:styleId="Heading1">
    <w:name w:val="heading 1"/>
    <w:basedOn w:val="Normal"/>
    <w:link w:val="Heading1Char"/>
    <w:uiPriority w:val="9"/>
    <w:qFormat/>
    <w:rsid w:val="00991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91E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  <w:rsid w:val="00991E3B"/>
  </w:style>
  <w:style w:type="paragraph" w:styleId="NormalWeb">
    <w:name w:val="Normal (Web)"/>
    <w:basedOn w:val="Normal"/>
    <w:uiPriority w:val="99"/>
    <w:semiHidden/>
    <w:unhideWhenUsed/>
    <w:rsid w:val="0099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0wWVE5C0iK1yWKeBNN9yVYCKw==">AMUW2mXNir8aRrnQL3fQHrFOf9hlSrLI7OEqT+aYkhQu2j1PDXLWihsbQelS9vlEo2iQhDFnLFjapDcOfms64Vp5kaaxhCKtkygQW4pXEkRlYXKhrWovJpVfbMs0cNGFd/tOACTm/UU7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>NYU Steinhardt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 Rao</dc:creator>
  <cp:lastModifiedBy>Andreea Florescu</cp:lastModifiedBy>
  <cp:revision>3</cp:revision>
  <dcterms:created xsi:type="dcterms:W3CDTF">2026-02-03T23:15:00Z</dcterms:created>
  <dcterms:modified xsi:type="dcterms:W3CDTF">2026-02-10T18:53:00Z</dcterms:modified>
</cp:coreProperties>
</file>